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E90E" w14:textId="1F524704" w:rsidR="004E42B8" w:rsidRDefault="004E42B8" w:rsidP="00D56E50">
      <w:pPr>
        <w:rPr>
          <w:b/>
          <w:bCs/>
        </w:rPr>
      </w:pPr>
      <w:r w:rsidRPr="004E42B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9C6E6" wp14:editId="2BD12153">
                <wp:simplePos x="0" y="0"/>
                <wp:positionH relativeFrom="column">
                  <wp:posOffset>37465</wp:posOffset>
                </wp:positionH>
                <wp:positionV relativeFrom="paragraph">
                  <wp:posOffset>335280</wp:posOffset>
                </wp:positionV>
                <wp:extent cx="6164580" cy="2011680"/>
                <wp:effectExtent l="0" t="0" r="2667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EAA76" w14:textId="77777777" w:rsidR="004E42B8" w:rsidRPr="00D56E50" w:rsidRDefault="004E42B8" w:rsidP="004E42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6E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Situation individuelle de formation</w:t>
                            </w:r>
                          </w:p>
                          <w:p w14:paraId="560BE7D8" w14:textId="77777777" w:rsidR="004E42B8" w:rsidRDefault="004E42B8" w:rsidP="004E42B8">
                            <w:pPr>
                              <w:jc w:val="center"/>
                              <w:rPr>
                                <w:b/>
                                <w:bCs/>
                                <w:color w:val="993366"/>
                              </w:rPr>
                            </w:pPr>
                            <w:r w:rsidRPr="00D56E50">
                              <w:rPr>
                                <w:b/>
                                <w:bCs/>
                                <w:color w:val="993366"/>
                              </w:rPr>
                              <w:t>Appui à l’identification et à la recherche de solutions de compensation</w:t>
                            </w:r>
                          </w:p>
                          <w:p w14:paraId="4A56CF4E" w14:textId="3611703F" w:rsidR="004E42B8" w:rsidRPr="00D56E50" w:rsidRDefault="004E42B8" w:rsidP="004E42B8">
                            <w:pPr>
                              <w:jc w:val="center"/>
                              <w:rPr>
                                <w:color w:val="993366"/>
                              </w:rPr>
                            </w:pPr>
                            <w:r w:rsidRPr="00D56E50">
                              <w:t>Malgré les dispositions que vous avez pu prendre, certaines situations peuvent nécessiter un appui extérieur. La Ressource Handicap Formation peut vous aider à identifier des aménagements complémentaires pour sécuriser le parcours de formation de l’apprenant en situation de handicap. Et ainsi concrétiser le principe « d’égalité des chances ». </w:t>
                            </w:r>
                          </w:p>
                          <w:p w14:paraId="4E544D26" w14:textId="69B5F26F" w:rsidR="004E42B8" w:rsidRDefault="004E4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9C6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95pt;margin-top:26.4pt;width:485.4pt;height:15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">
                <v:textbox>
                  <w:txbxContent>
                    <w:p w14:paraId="6ACEAA76" w14:textId="77777777" w:rsidR="004E42B8" w:rsidRPr="00D56E50" w:rsidRDefault="004E42B8" w:rsidP="004E42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56E50">
                        <w:rPr>
                          <w:b/>
                          <w:bCs/>
                          <w:sz w:val="28"/>
                          <w:szCs w:val="28"/>
                        </w:rPr>
                        <w:t>Situation individuelle de formation</w:t>
                      </w:r>
                    </w:p>
                    <w:p w14:paraId="560BE7D8" w14:textId="77777777" w:rsidR="004E42B8" w:rsidRDefault="004E42B8" w:rsidP="004E42B8">
                      <w:pPr>
                        <w:jc w:val="center"/>
                        <w:rPr>
                          <w:b/>
                          <w:bCs/>
                          <w:color w:val="993366"/>
                        </w:rPr>
                      </w:pPr>
                      <w:r w:rsidRPr="00D56E50">
                        <w:rPr>
                          <w:b/>
                          <w:bCs/>
                          <w:color w:val="993366"/>
                        </w:rPr>
                        <w:t>Appui à l’identification et à la recherche de solutions de compensation</w:t>
                      </w:r>
                    </w:p>
                    <w:p w14:paraId="4A56CF4E" w14:textId="3611703F" w:rsidR="004E42B8" w:rsidRPr="00D56E50" w:rsidRDefault="004E42B8" w:rsidP="004E42B8">
                      <w:pPr>
                        <w:jc w:val="center"/>
                        <w:rPr>
                          <w:color w:val="993366"/>
                        </w:rPr>
                      </w:pPr>
                      <w:r w:rsidRPr="00D56E50">
                        <w:t>Malgré les dispositions que vous avez pu prendre, certaines situations peuvent nécessiter un appui extérieur. La Ressource Handicap Formation peut vous aider à identifier des aménagements complémentaires pour sécuriser le parcours de formation de l’apprenant en situation de handicap. Et ainsi concrétiser le principe « d’égalité des chances ». </w:t>
                      </w:r>
                    </w:p>
                    <w:p w14:paraId="4E544D26" w14:textId="69B5F26F" w:rsidR="004E42B8" w:rsidRDefault="004E42B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74BFE" wp14:editId="611AF32B">
                <wp:simplePos x="0" y="0"/>
                <wp:positionH relativeFrom="column">
                  <wp:posOffset>14605</wp:posOffset>
                </wp:positionH>
                <wp:positionV relativeFrom="paragraph">
                  <wp:posOffset>320040</wp:posOffset>
                </wp:positionV>
                <wp:extent cx="6210300" cy="2042160"/>
                <wp:effectExtent l="0" t="0" r="19050" b="15240"/>
                <wp:wrapNone/>
                <wp:docPr id="19676590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042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ACEF9" id="Rectangle 4" o:spid="_x0000_s1026" style="position:absolute;margin-left:1.15pt;margin-top:25.2pt;width:489pt;height:1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" fillcolor="white [3201]" strokecolor="#77206d [2408]" strokeweight="1.5pt"/>
            </w:pict>
          </mc:Fallback>
        </mc:AlternateContent>
      </w:r>
    </w:p>
    <w:p w14:paraId="673FD3AF" w14:textId="77777777" w:rsidR="00D56E50" w:rsidRPr="00D56E50" w:rsidRDefault="00D56E50" w:rsidP="00D56E50">
      <w:r w:rsidRPr="00D56E50">
        <w:rPr>
          <w:b/>
          <w:bCs/>
        </w:rPr>
        <w:t xml:space="preserve">Attention, La Ressource Handicap Formation ne peut intervenir que si </w:t>
      </w:r>
      <w:r w:rsidRPr="00D56E50">
        <w:rPr>
          <w:b/>
          <w:bCs/>
          <w:u w:val="single"/>
        </w:rPr>
        <w:t>le projet de formation est validé</w:t>
      </w:r>
      <w:r w:rsidRPr="00D56E50">
        <w:rPr>
          <w:b/>
          <w:bCs/>
        </w:rPr>
        <w:t>.</w:t>
      </w:r>
    </w:p>
    <w:p w14:paraId="7AC59AB1" w14:textId="5CFBC299" w:rsidR="00D56E50" w:rsidRDefault="00FB3E44" w:rsidP="006C173A">
      <w:pPr>
        <w:ind w:firstLine="720"/>
        <w:jc w:val="center"/>
        <w:rPr>
          <w:b/>
          <w:bCs/>
          <w:color w:val="99336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269EEA" wp14:editId="3D3D14F3">
                <wp:simplePos x="0" y="0"/>
                <wp:positionH relativeFrom="column">
                  <wp:posOffset>281305</wp:posOffset>
                </wp:positionH>
                <wp:positionV relativeFrom="paragraph">
                  <wp:posOffset>606425</wp:posOffset>
                </wp:positionV>
                <wp:extent cx="5722620" cy="670560"/>
                <wp:effectExtent l="0" t="0" r="11430" b="15240"/>
                <wp:wrapSquare wrapText="bothSides"/>
                <wp:docPr id="13961709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67056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48B0" w14:textId="77777777" w:rsidR="00FB3E44" w:rsidRPr="00D56E50" w:rsidRDefault="00FB3E44" w:rsidP="00FB3E4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56E5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Organisme de Formation / Centre de Formation d’Apprentis</w:t>
                            </w:r>
                          </w:p>
                          <w:p w14:paraId="1F1A6839" w14:textId="77777777" w:rsidR="00FB3E44" w:rsidRPr="00D56E50" w:rsidRDefault="00FB3E44" w:rsidP="00FB3E4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6E5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Identité et coordonnées du demandeur</w:t>
                            </w:r>
                          </w:p>
                          <w:p w14:paraId="14D81500" w14:textId="4C364BCB" w:rsidR="00FB3E44" w:rsidRDefault="00FB3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9EEA" id="_x0000_s1027" type="#_x0000_t202" style="position:absolute;left:0;text-align:left;margin-left:22.15pt;margin-top:47.75pt;width:450.6pt;height:5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" fillcolor="#936">
                <v:textbox>
                  <w:txbxContent>
                    <w:p w14:paraId="593D48B0" w14:textId="77777777" w:rsidR="00FB3E44" w:rsidRPr="00D56E50" w:rsidRDefault="00FB3E44" w:rsidP="00FB3E4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56E50">
                        <w:rPr>
                          <w:b/>
                          <w:bCs/>
                          <w:color w:val="FFFFFF" w:themeColor="background1"/>
                        </w:rPr>
                        <w:t>Organisme de Formation / Centre de Formation d’Apprentis</w:t>
                      </w:r>
                    </w:p>
                    <w:p w14:paraId="1F1A6839" w14:textId="77777777" w:rsidR="00FB3E44" w:rsidRPr="00D56E50" w:rsidRDefault="00FB3E44" w:rsidP="00FB3E4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D56E5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Identité et coordonnées du demandeur</w:t>
                      </w:r>
                    </w:p>
                    <w:p w14:paraId="14D81500" w14:textId="4C364BCB" w:rsidR="00FB3E44" w:rsidRDefault="00FB3E44"/>
                  </w:txbxContent>
                </v:textbox>
                <w10:wrap type="square"/>
              </v:shape>
            </w:pict>
          </mc:Fallback>
        </mc:AlternateContent>
      </w:r>
      <w:r w:rsidR="00D56E50" w:rsidRPr="00D56E50">
        <w:t xml:space="preserve">Cliquer et remplir les zones à compléter, puis renvoyer le document à </w:t>
      </w:r>
      <w:r w:rsidR="006C173A">
        <w:t xml:space="preserve">: </w:t>
      </w:r>
      <w:hyperlink r:id="rId6" w:history="1">
        <w:r w:rsidRPr="00D56E50">
          <w:rPr>
            <w:rStyle w:val="Lienhypertexte"/>
            <w:b/>
            <w:bCs/>
          </w:rPr>
          <w:t>rhf971@serac-asso.com</w:t>
        </w:r>
      </w:hyperlink>
    </w:p>
    <w:p w14:paraId="613C858A" w14:textId="6375CEAC" w:rsidR="00D56E50" w:rsidRPr="00D56E50" w:rsidRDefault="00D56E50" w:rsidP="00C23257">
      <w:pPr>
        <w:rPr>
          <w:b/>
          <w:bCs/>
          <w:color w:val="FFFFFF" w:themeColor="background1"/>
        </w:rPr>
      </w:pPr>
      <w:r w:rsidRPr="00D56E50">
        <w:rPr>
          <w:sz w:val="22"/>
          <w:szCs w:val="22"/>
        </w:rPr>
        <w:t xml:space="preserve">Nom : </w:t>
      </w:r>
      <w:sdt>
        <w:sdtPr>
          <w:rPr>
            <w:sz w:val="22"/>
            <w:szCs w:val="22"/>
          </w:rPr>
          <w:id w:val="85119300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69DBF97D" w14:textId="43534E60" w:rsidR="00D56E50" w:rsidRPr="00D56E50" w:rsidRDefault="00D56E50" w:rsidP="00DA134C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Prénom : </w:t>
      </w:r>
      <w:sdt>
        <w:sdtPr>
          <w:rPr>
            <w:sz w:val="22"/>
            <w:szCs w:val="22"/>
          </w:rPr>
          <w:id w:val="17284155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6FF2201" w14:textId="292B77A4" w:rsidR="00D56E50" w:rsidRPr="00D56E50" w:rsidRDefault="00D56E50" w:rsidP="00AE537A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Fonction : </w:t>
      </w:r>
      <w:sdt>
        <w:sdtPr>
          <w:rPr>
            <w:sz w:val="22"/>
            <w:szCs w:val="22"/>
          </w:rPr>
          <w:id w:val="284154900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74C841EC" w14:textId="793FDCED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Tél : </w:t>
      </w:r>
      <w:sdt>
        <w:sdtPr>
          <w:rPr>
            <w:sz w:val="22"/>
            <w:szCs w:val="22"/>
          </w:rPr>
          <w:id w:val="954444667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195F877" w14:textId="37AEBEB0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Adresse </w:t>
      </w:r>
      <w:proofErr w:type="gramStart"/>
      <w:r w:rsidRPr="00D56E50">
        <w:rPr>
          <w:sz w:val="22"/>
          <w:szCs w:val="22"/>
        </w:rPr>
        <w:t>mail</w:t>
      </w:r>
      <w:proofErr w:type="gramEnd"/>
      <w:r w:rsidRPr="00D56E50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1664972249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5DEE0522" w14:textId="352E68C3" w:rsidR="00D56E50" w:rsidRPr="00C23257" w:rsidRDefault="00C23257" w:rsidP="00C2325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AEC8FD" wp14:editId="4C68ACD8">
                <wp:simplePos x="0" y="0"/>
                <wp:positionH relativeFrom="margin">
                  <wp:posOffset>372745</wp:posOffset>
                </wp:positionH>
                <wp:positionV relativeFrom="paragraph">
                  <wp:posOffset>329565</wp:posOffset>
                </wp:positionV>
                <wp:extent cx="5722620" cy="327660"/>
                <wp:effectExtent l="0" t="0" r="11430" b="15240"/>
                <wp:wrapSquare wrapText="bothSides"/>
                <wp:docPr id="10556965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32766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64525" w14:textId="0B231237" w:rsidR="002536B5" w:rsidRPr="002A4E73" w:rsidRDefault="002A4E73" w:rsidP="00C232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E7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Identité et statut de la personne bénéficiaire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C8FD" id="_x0000_s1028" type="#_x0000_t202" style="position:absolute;margin-left:29.35pt;margin-top:25.95pt;width:450.6pt;height:25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" fillcolor="#936">
                <v:textbox>
                  <w:txbxContent>
                    <w:p w14:paraId="10464525" w14:textId="0B231237" w:rsidR="002536B5" w:rsidRPr="002A4E73" w:rsidRDefault="002A4E73" w:rsidP="00C232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E7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Identité et statut de la personne bénéficiaire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50" w:rsidRPr="00D56E50">
        <w:rPr>
          <w:sz w:val="22"/>
          <w:szCs w:val="22"/>
        </w:rPr>
        <w:t xml:space="preserve">Nom de l’organisme : </w:t>
      </w:r>
      <w:sdt>
        <w:sdtPr>
          <w:rPr>
            <w:sz w:val="22"/>
            <w:szCs w:val="22"/>
          </w:rPr>
          <w:id w:val="-921413121"/>
          <w:placeholder>
            <w:docPart w:val="DefaultPlaceholder_-1854013440"/>
          </w:placeholder>
          <w:showingPlcHdr/>
          <w:text/>
        </w:sdtPr>
        <w:sdtEndPr/>
        <w:sdtContent>
          <w:r w:rsidR="00AE537A" w:rsidRPr="00DB01D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0DBDCA9" w14:textId="2552A4C2" w:rsidR="00D56E50" w:rsidRPr="00D56E50" w:rsidRDefault="00D56E50" w:rsidP="002A4E73">
      <w:pPr>
        <w:rPr>
          <w:color w:val="FFFFFF" w:themeColor="background1"/>
        </w:rPr>
      </w:pPr>
      <w:r w:rsidRPr="00D56E50">
        <w:rPr>
          <w:b/>
          <w:bCs/>
          <w:color w:val="FFFFFF" w:themeColor="background1"/>
        </w:rPr>
        <w:t>Identité et statut de la personne bénéficiaire</w:t>
      </w:r>
    </w:p>
    <w:p w14:paraId="4DAD1F61" w14:textId="532F46A9" w:rsidR="00D56E50" w:rsidRPr="00D56E50" w:rsidRDefault="00D56E50" w:rsidP="00A347E4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Nom : </w:t>
      </w:r>
      <w:sdt>
        <w:sdtPr>
          <w:rPr>
            <w:sz w:val="22"/>
            <w:szCs w:val="22"/>
          </w:rPr>
          <w:id w:val="-1417003855"/>
          <w:placeholder>
            <w:docPart w:val="DefaultPlaceholder_-1854013440"/>
          </w:placeholder>
          <w:showingPlcHdr/>
          <w:text/>
        </w:sdtPr>
        <w:sdtEndPr/>
        <w:sdtContent>
          <w:r w:rsidR="00A347E4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059999DE" w14:textId="22CF1D8E" w:rsidR="00D56E50" w:rsidRPr="00D56E50" w:rsidRDefault="00D56E50" w:rsidP="00A347E4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Prénom : </w:t>
      </w:r>
      <w:sdt>
        <w:sdtPr>
          <w:rPr>
            <w:sz w:val="22"/>
            <w:szCs w:val="22"/>
          </w:rPr>
          <w:id w:val="-1059624325"/>
          <w:placeholder>
            <w:docPart w:val="DefaultPlaceholder_-1854013440"/>
          </w:placeholder>
          <w:showingPlcHdr/>
          <w:text/>
        </w:sdtPr>
        <w:sdtEndPr/>
        <w:sdtContent>
          <w:r w:rsidR="00A347E4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70B09404" w14:textId="095AC801" w:rsidR="00D56E50" w:rsidRPr="00D56E50" w:rsidRDefault="00D56E50" w:rsidP="00A347E4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Tél : </w:t>
      </w:r>
      <w:sdt>
        <w:sdtPr>
          <w:rPr>
            <w:sz w:val="22"/>
            <w:szCs w:val="22"/>
          </w:rPr>
          <w:id w:val="-1788809904"/>
          <w:placeholder>
            <w:docPart w:val="DefaultPlaceholder_-1854013440"/>
          </w:placeholder>
          <w:showingPlcHdr/>
          <w:text/>
        </w:sdtPr>
        <w:sdtEndPr/>
        <w:sdtContent>
          <w:r w:rsidR="00A347E4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12B4A66" w14:textId="5016EF9D" w:rsidR="00D56E50" w:rsidRPr="00D56E50" w:rsidRDefault="00D56E50" w:rsidP="00A347E4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Adresse </w:t>
      </w:r>
      <w:proofErr w:type="gramStart"/>
      <w:r w:rsidRPr="00D56E50">
        <w:rPr>
          <w:sz w:val="22"/>
          <w:szCs w:val="22"/>
        </w:rPr>
        <w:t>mail</w:t>
      </w:r>
      <w:proofErr w:type="gramEnd"/>
      <w:r w:rsidRPr="00D56E50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1730530521"/>
          <w:placeholder>
            <w:docPart w:val="DefaultPlaceholder_-1854013440"/>
          </w:placeholder>
          <w:showingPlcHdr/>
          <w:text/>
        </w:sdtPr>
        <w:sdtEndPr/>
        <w:sdtContent>
          <w:r w:rsidR="00A347E4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4D20917" w14:textId="774CA7AE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La personne est-elle accompagnée par un référent de parcours (Pôle emploi, Cap Emploi, Mission Locale…) ? </w:t>
      </w:r>
      <w:sdt>
        <w:sdtPr>
          <w:rPr>
            <w:rFonts w:hint="eastAsia"/>
            <w:sz w:val="22"/>
            <w:szCs w:val="22"/>
          </w:rPr>
          <w:id w:val="-104319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7E4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Oui </w:t>
      </w:r>
      <w:r w:rsidRPr="00D56E5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1408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7E4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> </w:t>
      </w:r>
      <w:r w:rsidR="00A347E4" w:rsidRPr="00C23257">
        <w:rPr>
          <w:sz w:val="22"/>
          <w:szCs w:val="22"/>
        </w:rPr>
        <w:t>N</w:t>
      </w:r>
      <w:r w:rsidRPr="00D56E50">
        <w:rPr>
          <w:sz w:val="22"/>
          <w:szCs w:val="22"/>
        </w:rPr>
        <w:t>on</w:t>
      </w:r>
    </w:p>
    <w:p w14:paraId="78B38F9E" w14:textId="77777777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lastRenderedPageBreak/>
        <w:tab/>
      </w:r>
      <w:r w:rsidRPr="00D56E50">
        <w:rPr>
          <w:b/>
          <w:bCs/>
          <w:sz w:val="22"/>
          <w:szCs w:val="22"/>
        </w:rPr>
        <w:t>Si oui, coordonnées du référent parcours</w:t>
      </w:r>
    </w:p>
    <w:p w14:paraId="1B999F8E" w14:textId="01AC69B9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ab/>
        <w:t xml:space="preserve">Nom : </w:t>
      </w:r>
      <w:sdt>
        <w:sdtPr>
          <w:rPr>
            <w:sz w:val="22"/>
            <w:szCs w:val="22"/>
          </w:rPr>
          <w:id w:val="1916354476"/>
          <w:placeholder>
            <w:docPart w:val="DefaultPlaceholder_-1854013440"/>
          </w:placeholder>
          <w:showingPlcHdr/>
          <w:text/>
        </w:sdtPr>
        <w:sdtEndPr/>
        <w:sdtContent>
          <w:r w:rsidR="00A347E4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6F8AC780" w14:textId="0AB72B17" w:rsidR="00D56E50" w:rsidRPr="00D56E50" w:rsidRDefault="00D56E50" w:rsidP="001C3670">
      <w:pPr>
        <w:ind w:firstLine="720"/>
        <w:rPr>
          <w:sz w:val="22"/>
          <w:szCs w:val="22"/>
        </w:rPr>
      </w:pPr>
      <w:r w:rsidRPr="00D56E50">
        <w:rPr>
          <w:sz w:val="22"/>
          <w:szCs w:val="22"/>
        </w:rPr>
        <w:t xml:space="preserve">Prénom : </w:t>
      </w:r>
      <w:sdt>
        <w:sdtPr>
          <w:rPr>
            <w:sz w:val="22"/>
            <w:szCs w:val="22"/>
          </w:rPr>
          <w:id w:val="1237523341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A146D31" w14:textId="382EB694" w:rsidR="00D56E50" w:rsidRPr="00D56E50" w:rsidRDefault="00D56E50" w:rsidP="001C3670">
      <w:pPr>
        <w:ind w:firstLine="720"/>
        <w:rPr>
          <w:sz w:val="22"/>
          <w:szCs w:val="22"/>
        </w:rPr>
      </w:pPr>
      <w:r w:rsidRPr="00D56E50">
        <w:rPr>
          <w:sz w:val="22"/>
          <w:szCs w:val="22"/>
        </w:rPr>
        <w:t xml:space="preserve">Nom de l’organisme : </w:t>
      </w:r>
      <w:sdt>
        <w:sdtPr>
          <w:rPr>
            <w:sz w:val="22"/>
            <w:szCs w:val="22"/>
          </w:rPr>
          <w:id w:val="-1821027531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793CB379" w14:textId="46AEF580" w:rsidR="002E11E1" w:rsidRPr="00C23257" w:rsidRDefault="00D56E50" w:rsidP="001C3670">
      <w:pPr>
        <w:ind w:firstLine="720"/>
        <w:rPr>
          <w:sz w:val="22"/>
          <w:szCs w:val="22"/>
        </w:rPr>
      </w:pPr>
      <w:r w:rsidRPr="00D56E50">
        <w:rPr>
          <w:sz w:val="22"/>
          <w:szCs w:val="22"/>
        </w:rPr>
        <w:t xml:space="preserve">Tél : </w:t>
      </w:r>
      <w:sdt>
        <w:sdtPr>
          <w:rPr>
            <w:sz w:val="22"/>
            <w:szCs w:val="22"/>
          </w:rPr>
          <w:id w:val="-841159697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CADB5A9" w14:textId="131CCA4E" w:rsidR="00D56E50" w:rsidRPr="00D56E50" w:rsidRDefault="00D56E50" w:rsidP="001C3670">
      <w:pPr>
        <w:ind w:firstLine="720"/>
        <w:rPr>
          <w:sz w:val="22"/>
          <w:szCs w:val="22"/>
        </w:rPr>
      </w:pPr>
      <w:r w:rsidRPr="00D56E50">
        <w:rPr>
          <w:sz w:val="22"/>
          <w:szCs w:val="22"/>
        </w:rPr>
        <w:t xml:space="preserve">Mail : </w:t>
      </w:r>
      <w:sdt>
        <w:sdtPr>
          <w:rPr>
            <w:sz w:val="22"/>
            <w:szCs w:val="22"/>
          </w:rPr>
          <w:id w:val="1022206408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6E4535B4" w14:textId="77777777" w:rsidR="001C3670" w:rsidRDefault="001C3670" w:rsidP="00D56E50"/>
    <w:p w14:paraId="6F1EEB75" w14:textId="47CBBE02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>Statut à l’entrée en formation (cochez la bonne case)</w:t>
      </w:r>
      <w:r w:rsidRPr="00D56E50">
        <w:rPr>
          <w:b/>
          <w:bCs/>
          <w:sz w:val="22"/>
          <w:szCs w:val="22"/>
        </w:rPr>
        <w:t xml:space="preserve"> </w:t>
      </w:r>
      <w:r w:rsidRPr="00D56E50">
        <w:rPr>
          <w:sz w:val="22"/>
          <w:szCs w:val="22"/>
        </w:rPr>
        <w:t>:</w:t>
      </w:r>
    </w:p>
    <w:p w14:paraId="103BEA42" w14:textId="52FCD373" w:rsidR="00D56E50" w:rsidRPr="00D56E50" w:rsidRDefault="00BF16DE" w:rsidP="00D56E5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4206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Demandeur d’emploi </w:t>
      </w:r>
      <w:sdt>
        <w:sdtPr>
          <w:rPr>
            <w:sz w:val="22"/>
            <w:szCs w:val="22"/>
          </w:rPr>
          <w:id w:val="192660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 Salarié </w:t>
      </w:r>
      <w:sdt>
        <w:sdtPr>
          <w:rPr>
            <w:sz w:val="22"/>
            <w:szCs w:val="22"/>
          </w:rPr>
          <w:id w:val="191574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Étudiant </w:t>
      </w:r>
      <w:sdt>
        <w:sdtPr>
          <w:rPr>
            <w:sz w:val="22"/>
            <w:szCs w:val="22"/>
          </w:rPr>
          <w:id w:val="151827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>Apprenti </w:t>
      </w:r>
    </w:p>
    <w:p w14:paraId="6596981A" w14:textId="1B6F4ABA" w:rsidR="00D56E50" w:rsidRPr="00D56E50" w:rsidRDefault="00BF16DE" w:rsidP="002E11E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32667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Professionnalisation </w:t>
      </w:r>
      <w:sdt>
        <w:sdtPr>
          <w:rPr>
            <w:sz w:val="22"/>
            <w:szCs w:val="22"/>
          </w:rPr>
          <w:id w:val="-111151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1E1" w:rsidRPr="00C232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 Autres : </w:t>
      </w:r>
      <w:sdt>
        <w:sdtPr>
          <w:rPr>
            <w:sz w:val="22"/>
            <w:szCs w:val="22"/>
          </w:rPr>
          <w:id w:val="-1445762871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5D560B24" w14:textId="3A0E3B5C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>Date de naissance :</w:t>
      </w:r>
      <w:sdt>
        <w:sdtPr>
          <w:rPr>
            <w:sz w:val="22"/>
            <w:szCs w:val="22"/>
          </w:rPr>
          <w:id w:val="-818886226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48F63AEB" w14:textId="0D5553B5" w:rsidR="00D56E50" w:rsidRPr="00D56E50" w:rsidRDefault="00D56E50" w:rsidP="002E11E1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Adresse : </w:t>
      </w:r>
      <w:sdt>
        <w:sdtPr>
          <w:rPr>
            <w:sz w:val="22"/>
            <w:szCs w:val="22"/>
          </w:rPr>
          <w:id w:val="213240349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293F3738" w14:textId="463F8FC1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CP : </w:t>
      </w:r>
      <w:r w:rsidRPr="00D56E5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69884701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Pr="00D56E50">
        <w:rPr>
          <w:sz w:val="22"/>
          <w:szCs w:val="22"/>
        </w:rPr>
        <w:tab/>
        <w:t xml:space="preserve"> Ville </w:t>
      </w:r>
      <w:r w:rsidR="002E11E1" w:rsidRPr="00C23257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-1943680547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C23257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700"/>
      </w:tblGrid>
      <w:tr w:rsidR="00D56E50" w:rsidRPr="00D56E50" w14:paraId="161C638D" w14:textId="77777777" w:rsidTr="00D56E50">
        <w:trPr>
          <w:trHeight w:val="4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1DC1" w14:textId="08C204F0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b/>
                <w:bCs/>
                <w:sz w:val="22"/>
                <w:szCs w:val="22"/>
                <w:u w:val="single"/>
              </w:rPr>
              <w:t>Handicap principal :</w:t>
            </w:r>
          </w:p>
          <w:p w14:paraId="2C208115" w14:textId="77777777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>(</w:t>
            </w:r>
            <w:proofErr w:type="gramStart"/>
            <w:r w:rsidRPr="00D56E50">
              <w:rPr>
                <w:sz w:val="22"/>
                <w:szCs w:val="22"/>
              </w:rPr>
              <w:t>cochez</w:t>
            </w:r>
            <w:proofErr w:type="gramEnd"/>
            <w:r w:rsidRPr="00D56E50">
              <w:rPr>
                <w:sz w:val="22"/>
                <w:szCs w:val="22"/>
              </w:rPr>
              <w:t xml:space="preserve"> la bonne case)</w:t>
            </w:r>
          </w:p>
          <w:p w14:paraId="7604C1CA" w14:textId="12D04371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Auditif </w:t>
            </w:r>
            <w:sdt>
              <w:sdtPr>
                <w:rPr>
                  <w:sz w:val="22"/>
                  <w:szCs w:val="22"/>
                </w:rPr>
                <w:id w:val="8762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8B674F" w14:textId="3F6F912F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Moteur </w:t>
            </w:r>
            <w:sdt>
              <w:sdtPr>
                <w:rPr>
                  <w:sz w:val="22"/>
                  <w:szCs w:val="22"/>
                </w:rPr>
                <w:id w:val="-20193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06FE2B" w14:textId="63E962FC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Visuel </w:t>
            </w:r>
            <w:sdt>
              <w:sdtPr>
                <w:rPr>
                  <w:sz w:val="22"/>
                  <w:szCs w:val="22"/>
                </w:rPr>
                <w:id w:val="132016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518180" w14:textId="057FBA4C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Psychique </w:t>
            </w:r>
            <w:sdt>
              <w:sdtPr>
                <w:rPr>
                  <w:sz w:val="22"/>
                  <w:szCs w:val="22"/>
                </w:rPr>
                <w:id w:val="-11956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EE1E916" w14:textId="53AA8F96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Mental </w:t>
            </w:r>
            <w:sdt>
              <w:sdtPr>
                <w:rPr>
                  <w:sz w:val="22"/>
                  <w:szCs w:val="22"/>
                </w:rPr>
                <w:id w:val="362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BB7C5CF" w14:textId="46E052BF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Trouble cognitif </w:t>
            </w:r>
            <w:sdt>
              <w:sdtPr>
                <w:rPr>
                  <w:sz w:val="22"/>
                  <w:szCs w:val="22"/>
                </w:rPr>
                <w:id w:val="53362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2C87B7" w14:textId="0F0572DC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Maladie invalidante </w:t>
            </w:r>
            <w:sdt>
              <w:sdtPr>
                <w:rPr>
                  <w:sz w:val="22"/>
                  <w:szCs w:val="22"/>
                </w:rPr>
                <w:id w:val="15882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B5F5870" w14:textId="2BEB4356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>Multi-handicap</w:t>
            </w:r>
            <w:sdt>
              <w:sdtPr>
                <w:rPr>
                  <w:sz w:val="22"/>
                  <w:szCs w:val="22"/>
                </w:rPr>
                <w:id w:val="90903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3D09C2E" w14:textId="08C204F0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Si oui, préciser : </w:t>
            </w:r>
            <w:sdt>
              <w:sdtPr>
                <w:rPr>
                  <w:sz w:val="22"/>
                  <w:szCs w:val="22"/>
                </w:rPr>
                <w:id w:val="-5003506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E11E1" w:rsidRPr="00C23257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3BDE" w14:textId="77777777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b/>
                <w:bCs/>
                <w:sz w:val="22"/>
                <w:szCs w:val="22"/>
                <w:u w:val="single"/>
              </w:rPr>
              <w:t>Reconnaissance du handicap :</w:t>
            </w:r>
          </w:p>
          <w:p w14:paraId="3E79A577" w14:textId="77777777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>(</w:t>
            </w:r>
            <w:proofErr w:type="gramStart"/>
            <w:r w:rsidRPr="00D56E50">
              <w:rPr>
                <w:sz w:val="22"/>
                <w:szCs w:val="22"/>
              </w:rPr>
              <w:t>cochez</w:t>
            </w:r>
            <w:proofErr w:type="gramEnd"/>
            <w:r w:rsidRPr="00D56E50">
              <w:rPr>
                <w:sz w:val="22"/>
                <w:szCs w:val="22"/>
              </w:rPr>
              <w:t xml:space="preserve"> la bonne case)</w:t>
            </w:r>
          </w:p>
          <w:p w14:paraId="5BCD9CC5" w14:textId="0115228F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RQTH </w:t>
            </w:r>
            <w:sdt>
              <w:sdtPr>
                <w:rPr>
                  <w:sz w:val="22"/>
                  <w:szCs w:val="22"/>
                </w:rPr>
                <w:id w:val="-13490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0429E6" w14:textId="130C9D1D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En attente de reconnaissance </w:t>
            </w:r>
            <w:sdt>
              <w:sdtPr>
                <w:rPr>
                  <w:sz w:val="22"/>
                  <w:szCs w:val="22"/>
                </w:rPr>
                <w:id w:val="17242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C851D2" w14:textId="71F6C55A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Uniquement AAH </w:t>
            </w:r>
            <w:sdt>
              <w:sdtPr>
                <w:rPr>
                  <w:sz w:val="22"/>
                  <w:szCs w:val="22"/>
                </w:rPr>
                <w:id w:val="19166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F7A31A" w14:textId="76EAA98D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Uniquement Carte d’invalidité </w:t>
            </w:r>
            <w:sdt>
              <w:sdtPr>
                <w:rPr>
                  <w:sz w:val="22"/>
                  <w:szCs w:val="22"/>
                </w:rPr>
                <w:id w:val="-19721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6391707" w14:textId="71AA19DF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Pension ou rente d’invalidité </w:t>
            </w:r>
            <w:sdt>
              <w:sdtPr>
                <w:rPr>
                  <w:sz w:val="22"/>
                  <w:szCs w:val="22"/>
                </w:rPr>
                <w:id w:val="-68505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73547AD" w14:textId="6DFE1D6B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Autres </w:t>
            </w:r>
            <w:sdt>
              <w:sdtPr>
                <w:rPr>
                  <w:sz w:val="22"/>
                  <w:szCs w:val="22"/>
                </w:rPr>
                <w:id w:val="108518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C232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122FBA2" w14:textId="4119224D" w:rsidR="00D56E50" w:rsidRPr="00D56E50" w:rsidRDefault="00D56E50" w:rsidP="002E11E1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Si Autre préciser :  </w:t>
            </w:r>
            <w:sdt>
              <w:sdtPr>
                <w:rPr>
                  <w:sz w:val="22"/>
                  <w:szCs w:val="22"/>
                </w:rPr>
                <w:id w:val="10090296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E11E1" w:rsidRPr="00C23257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5A23C8B3" w14:textId="77777777" w:rsidR="00D56E50" w:rsidRDefault="00D56E50" w:rsidP="00D56E50"/>
    <w:p w14:paraId="3C6463AB" w14:textId="4A0278E4" w:rsidR="007D16FB" w:rsidRDefault="007D16FB" w:rsidP="00D56E50">
      <w:pPr>
        <w:rPr>
          <w:b/>
          <w:bCs/>
          <w:color w:val="FFFFFF" w:themeColor="background1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E4A163" wp14:editId="6D1035A5">
                <wp:simplePos x="0" y="0"/>
                <wp:positionH relativeFrom="margin">
                  <wp:posOffset>0</wp:posOffset>
                </wp:positionH>
                <wp:positionV relativeFrom="paragraph">
                  <wp:posOffset>365760</wp:posOffset>
                </wp:positionV>
                <wp:extent cx="5722620" cy="373380"/>
                <wp:effectExtent l="0" t="0" r="11430" b="26670"/>
                <wp:wrapSquare wrapText="bothSides"/>
                <wp:docPr id="8024536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3733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C3A4" w14:textId="5E1AB411" w:rsidR="007D16FB" w:rsidRPr="002A4E73" w:rsidRDefault="007D16FB" w:rsidP="007D16F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Contexte de la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163" id="_x0000_s1029" type="#_x0000_t202" style="position:absolute;margin-left:0;margin-top:28.8pt;width:450.6pt;height:2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" fillcolor="#936">
                <v:textbox>
                  <w:txbxContent>
                    <w:p w14:paraId="754CC3A4" w14:textId="5E1AB411" w:rsidR="007D16FB" w:rsidRPr="002A4E73" w:rsidRDefault="007D16FB" w:rsidP="007D16F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Contexte de la situation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DF17CA" w14:textId="7250736E" w:rsidR="00D56E50" w:rsidRPr="00D56E50" w:rsidRDefault="00D56E50" w:rsidP="007D16FB">
      <w:pPr>
        <w:jc w:val="center"/>
      </w:pPr>
      <w:r w:rsidRPr="00D56E50">
        <w:rPr>
          <w:b/>
          <w:bCs/>
        </w:rPr>
        <w:t>Type de formation engagée</w:t>
      </w:r>
    </w:p>
    <w:p w14:paraId="54A085FC" w14:textId="1732D1B9" w:rsidR="00D56E50" w:rsidRPr="00D56E50" w:rsidRDefault="00D56E50" w:rsidP="002E11E1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Intitulé de la formation : </w:t>
      </w:r>
      <w:sdt>
        <w:sdtPr>
          <w:rPr>
            <w:sz w:val="22"/>
            <w:szCs w:val="22"/>
          </w:rPr>
          <w:id w:val="-455179906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30C68977" w14:textId="5B630248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Date d’entrée en formation : </w:t>
      </w:r>
      <w:sdt>
        <w:sdtPr>
          <w:rPr>
            <w:sz w:val="22"/>
            <w:szCs w:val="22"/>
          </w:rPr>
          <w:id w:val="-1103097018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02240017" w14:textId="2611B3E4" w:rsidR="00D56E50" w:rsidRPr="00D56E50" w:rsidRDefault="00D56E50" w:rsidP="007F0343">
      <w:pPr>
        <w:rPr>
          <w:sz w:val="22"/>
          <w:szCs w:val="22"/>
        </w:rPr>
      </w:pPr>
      <w:r w:rsidRPr="00D56E50">
        <w:rPr>
          <w:sz w:val="22"/>
          <w:szCs w:val="22"/>
        </w:rPr>
        <w:t>Date de fin de la formation :</w:t>
      </w:r>
      <w:r w:rsidRPr="00D56E50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234096140"/>
          <w:placeholder>
            <w:docPart w:val="DefaultPlaceholder_-1854013440"/>
          </w:placeholder>
          <w:showingPlcHdr/>
          <w:text/>
        </w:sdtPr>
        <w:sdtEndPr/>
        <w:sdtContent>
          <w:r w:rsidR="002E11E1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</w:tblGrid>
      <w:tr w:rsidR="00D56E50" w:rsidRPr="00D56E50" w14:paraId="667DB971" w14:textId="77777777" w:rsidTr="00D56E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2010" w14:textId="77777777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b/>
                <w:bCs/>
                <w:sz w:val="22"/>
                <w:szCs w:val="22"/>
              </w:rPr>
              <w:t>Niveau de formation visé </w:t>
            </w:r>
            <w:r w:rsidRPr="00D56E50">
              <w:rPr>
                <w:sz w:val="22"/>
                <w:szCs w:val="22"/>
              </w:rPr>
              <w:t xml:space="preserve">(cochez la bonne case) </w:t>
            </w:r>
            <w:r w:rsidRPr="00D56E50">
              <w:rPr>
                <w:b/>
                <w:bCs/>
                <w:sz w:val="22"/>
                <w:szCs w:val="22"/>
              </w:rPr>
              <w:t>:</w:t>
            </w:r>
          </w:p>
          <w:p w14:paraId="16EED804" w14:textId="39EEFA99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Niveau VI (pas de diplôme) </w:t>
            </w:r>
            <w:sdt>
              <w:sdtPr>
                <w:rPr>
                  <w:sz w:val="22"/>
                  <w:szCs w:val="22"/>
                </w:rPr>
                <w:id w:val="21012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56E50">
              <w:rPr>
                <w:sz w:val="22"/>
                <w:szCs w:val="22"/>
              </w:rPr>
              <w:t xml:space="preserve">/ Niveau </w:t>
            </w:r>
            <w:proofErr w:type="spellStart"/>
            <w:r w:rsidRPr="00D56E50">
              <w:rPr>
                <w:sz w:val="22"/>
                <w:szCs w:val="22"/>
              </w:rPr>
              <w:t>Vbis</w:t>
            </w:r>
            <w:proofErr w:type="spellEnd"/>
            <w:r w:rsidRPr="00D56E5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560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56E50">
              <w:rPr>
                <w:sz w:val="22"/>
                <w:szCs w:val="22"/>
              </w:rPr>
              <w:t xml:space="preserve"> / Niveau V </w:t>
            </w:r>
            <w:sdt>
              <w:sdtPr>
                <w:rPr>
                  <w:sz w:val="22"/>
                  <w:szCs w:val="22"/>
                </w:rPr>
                <w:id w:val="9151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E1BF88" w14:textId="2CBE03B2" w:rsidR="00D56E50" w:rsidRPr="00D56E50" w:rsidRDefault="00D56E50" w:rsidP="00D56E50">
            <w:pPr>
              <w:rPr>
                <w:sz w:val="22"/>
                <w:szCs w:val="22"/>
              </w:rPr>
            </w:pPr>
            <w:r w:rsidRPr="00D56E50">
              <w:rPr>
                <w:sz w:val="22"/>
                <w:szCs w:val="22"/>
              </w:rPr>
              <w:t xml:space="preserve">Niveau IV </w:t>
            </w:r>
            <w:sdt>
              <w:sdtPr>
                <w:rPr>
                  <w:sz w:val="22"/>
                  <w:szCs w:val="22"/>
                </w:rPr>
                <w:id w:val="2699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56E50">
              <w:rPr>
                <w:sz w:val="22"/>
                <w:szCs w:val="22"/>
              </w:rPr>
              <w:t xml:space="preserve"> / Niveau III </w:t>
            </w:r>
            <w:sdt>
              <w:sdtPr>
                <w:rPr>
                  <w:sz w:val="22"/>
                  <w:szCs w:val="22"/>
                </w:rPr>
                <w:id w:val="109266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56E50">
              <w:rPr>
                <w:sz w:val="22"/>
                <w:szCs w:val="22"/>
              </w:rPr>
              <w:t xml:space="preserve"> / Niveau I à II </w:t>
            </w:r>
            <w:sdt>
              <w:sdtPr>
                <w:rPr>
                  <w:sz w:val="22"/>
                  <w:szCs w:val="22"/>
                </w:rPr>
                <w:id w:val="-203411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E1" w:rsidRPr="003657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040199E" w14:textId="77777777" w:rsidR="00D56E50" w:rsidRPr="00D56E50" w:rsidRDefault="00D56E50" w:rsidP="00D56E50">
      <w:pPr>
        <w:rPr>
          <w:sz w:val="22"/>
          <w:szCs w:val="22"/>
        </w:rPr>
      </w:pPr>
    </w:p>
    <w:p w14:paraId="362375A6" w14:textId="40ABBE59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La formation se déroule-t-elle en </w:t>
      </w:r>
      <w:sdt>
        <w:sdtPr>
          <w:rPr>
            <w:sz w:val="22"/>
            <w:szCs w:val="22"/>
          </w:rPr>
          <w:id w:val="151927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 présentiel </w:t>
      </w:r>
      <w:sdt>
        <w:sdtPr>
          <w:rPr>
            <w:sz w:val="22"/>
            <w:szCs w:val="22"/>
          </w:rPr>
          <w:id w:val="-182134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à distance </w:t>
      </w:r>
      <w:sdt>
        <w:sdtPr>
          <w:rPr>
            <w:sz w:val="22"/>
            <w:szCs w:val="22"/>
          </w:rPr>
          <w:id w:val="-96381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>mixte</w:t>
      </w:r>
    </w:p>
    <w:p w14:paraId="0CFF4A77" w14:textId="02B7E074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La nature de la formation est une formation </w:t>
      </w:r>
      <w:sdt>
        <w:sdtPr>
          <w:rPr>
            <w:sz w:val="22"/>
            <w:szCs w:val="22"/>
          </w:rPr>
          <w:id w:val="19394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de remobilisation  </w:t>
      </w:r>
      <w:sdt>
        <w:sdtPr>
          <w:rPr>
            <w:sz w:val="22"/>
            <w:szCs w:val="22"/>
          </w:rPr>
          <w:id w:val="-46936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qualifiante </w:t>
      </w:r>
      <w:sdt>
        <w:sdtPr>
          <w:rPr>
            <w:sz w:val="22"/>
            <w:szCs w:val="22"/>
          </w:rPr>
          <w:id w:val="-44623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>certifiante</w:t>
      </w:r>
    </w:p>
    <w:p w14:paraId="64A18F79" w14:textId="3AFBE621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Qui est le financeur de la formation ? </w:t>
      </w:r>
      <w:sdt>
        <w:sdtPr>
          <w:rPr>
            <w:sz w:val="22"/>
            <w:szCs w:val="22"/>
          </w:rPr>
          <w:id w:val="-180946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Pôle Emploi </w:t>
      </w:r>
      <w:sdt>
        <w:sdtPr>
          <w:rPr>
            <w:sz w:val="22"/>
            <w:szCs w:val="22"/>
          </w:rPr>
          <w:id w:val="-143297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Agefiph </w:t>
      </w:r>
      <w:sdt>
        <w:sdtPr>
          <w:rPr>
            <w:sz w:val="22"/>
            <w:szCs w:val="22"/>
          </w:rPr>
          <w:id w:val="124993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 xml:space="preserve">Conseil Régional </w:t>
      </w:r>
      <w:sdt>
        <w:sdtPr>
          <w:rPr>
            <w:sz w:val="22"/>
            <w:szCs w:val="22"/>
          </w:rPr>
          <w:id w:val="-94577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56E50">
        <w:rPr>
          <w:sz w:val="22"/>
          <w:szCs w:val="22"/>
        </w:rPr>
        <w:t>Autre</w:t>
      </w:r>
    </w:p>
    <w:p w14:paraId="6558210D" w14:textId="5C3FC1E9" w:rsidR="00D56E50" w:rsidRPr="00365739" w:rsidRDefault="007F0343" w:rsidP="00EF2B62">
      <w:pPr>
        <w:rPr>
          <w:sz w:val="22"/>
          <w:szCs w:val="22"/>
        </w:rPr>
      </w:pPr>
      <w:r w:rsidRPr="0036573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38FE64" wp14:editId="07BE3FE2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410200" cy="1836420"/>
                <wp:effectExtent l="0" t="0" r="19050" b="11430"/>
                <wp:wrapSquare wrapText="bothSides"/>
                <wp:docPr id="7618676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F3AE" w14:textId="18C43322" w:rsidR="0003617B" w:rsidRDefault="00036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FE64" id="_x0000_s1030" type="#_x0000_t202" style="position:absolute;margin-left:0;margin-top:19.1pt;width:426pt;height:144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">
                <v:textbox>
                  <w:txbxContent>
                    <w:p w14:paraId="0395F3AE" w14:textId="18C43322" w:rsidR="0003617B" w:rsidRDefault="0003617B"/>
                  </w:txbxContent>
                </v:textbox>
                <w10:wrap type="square" anchorx="margin"/>
              </v:shape>
            </w:pict>
          </mc:Fallback>
        </mc:AlternateContent>
      </w:r>
      <w:r w:rsidR="00D56E50" w:rsidRPr="00D56E50">
        <w:rPr>
          <w:b/>
          <w:bCs/>
          <w:sz w:val="22"/>
          <w:szCs w:val="22"/>
        </w:rPr>
        <w:t>Contexte de la demande – Ce qui génère le handicap et pistes d’adaptation envisagées</w:t>
      </w:r>
    </w:p>
    <w:p w14:paraId="75AA3FB7" w14:textId="0C4C0A9C" w:rsidR="007F0343" w:rsidRPr="00D56E50" w:rsidRDefault="007F0343" w:rsidP="00EF2B62">
      <w:pPr>
        <w:rPr>
          <w:sz w:val="22"/>
          <w:szCs w:val="22"/>
        </w:rPr>
      </w:pPr>
    </w:p>
    <w:p w14:paraId="00F8CEE3" w14:textId="08522CFC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Un diagnostic des besoins de compensation a-t-il été réalisé ? </w:t>
      </w:r>
      <w:r w:rsidRPr="00D56E50">
        <w:rPr>
          <w:sz w:val="22"/>
          <w:szCs w:val="22"/>
        </w:rPr>
        <w:tab/>
      </w:r>
      <w:r w:rsidRPr="00D56E50">
        <w:rPr>
          <w:sz w:val="22"/>
          <w:szCs w:val="22"/>
        </w:rPr>
        <w:tab/>
      </w:r>
      <w:r w:rsidRPr="00D56E50">
        <w:rPr>
          <w:sz w:val="22"/>
          <w:szCs w:val="22"/>
        </w:rPr>
        <w:tab/>
      </w:r>
    </w:p>
    <w:p w14:paraId="642581CD" w14:textId="11B81A51" w:rsidR="00D56E50" w:rsidRPr="00D56E50" w:rsidRDefault="00BF16DE" w:rsidP="00D56E5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95423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 Oui</w:t>
      </w:r>
      <w:r w:rsidR="00D56E50" w:rsidRPr="00D56E50">
        <w:rPr>
          <w:sz w:val="22"/>
          <w:szCs w:val="22"/>
        </w:rPr>
        <w:tab/>
      </w:r>
      <w:r w:rsidR="00D56E50" w:rsidRPr="00D56E50">
        <w:rPr>
          <w:sz w:val="22"/>
          <w:szCs w:val="22"/>
        </w:rPr>
        <w:tab/>
      </w:r>
      <w:r w:rsidR="00D56E50" w:rsidRPr="00D56E50">
        <w:rPr>
          <w:sz w:val="22"/>
          <w:szCs w:val="22"/>
        </w:rPr>
        <w:tab/>
      </w:r>
      <w:r w:rsidR="00FC2BD3" w:rsidRPr="00365739">
        <w:rPr>
          <w:sz w:val="22"/>
          <w:szCs w:val="22"/>
        </w:rPr>
        <w:t xml:space="preserve">                                                                    </w:t>
      </w:r>
    </w:p>
    <w:p w14:paraId="045BF547" w14:textId="7B68028C" w:rsidR="00D56E50" w:rsidRPr="00D56E50" w:rsidRDefault="00BF16DE" w:rsidP="0099723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8952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D3" w:rsidRPr="003657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6E50" w:rsidRPr="00D56E50">
        <w:rPr>
          <w:sz w:val="22"/>
          <w:szCs w:val="22"/>
        </w:rPr>
        <w:t xml:space="preserve"> Non</w:t>
      </w:r>
      <w:r w:rsidR="00D56E50" w:rsidRPr="00D56E50">
        <w:rPr>
          <w:sz w:val="22"/>
          <w:szCs w:val="22"/>
        </w:rPr>
        <w:tab/>
      </w:r>
      <w:r w:rsidR="00D56E50" w:rsidRPr="00D56E50">
        <w:rPr>
          <w:sz w:val="22"/>
          <w:szCs w:val="22"/>
        </w:rPr>
        <w:tab/>
      </w:r>
      <w:r w:rsidR="00D56E50" w:rsidRPr="00D56E50">
        <w:rPr>
          <w:sz w:val="22"/>
          <w:szCs w:val="22"/>
        </w:rPr>
        <w:tab/>
      </w:r>
      <w:r w:rsidR="00D56E50" w:rsidRPr="00D56E50">
        <w:rPr>
          <w:b/>
          <w:bCs/>
          <w:sz w:val="22"/>
          <w:szCs w:val="22"/>
        </w:rPr>
        <w:br/>
      </w:r>
      <w:r w:rsidR="00D56E50" w:rsidRPr="00D56E50">
        <w:rPr>
          <w:b/>
          <w:bCs/>
          <w:sz w:val="22"/>
          <w:szCs w:val="22"/>
        </w:rPr>
        <w:br/>
        <w:t>Identité et coordonnées de l’expert en charge du diagnostic</w:t>
      </w:r>
    </w:p>
    <w:p w14:paraId="040626F3" w14:textId="7CC30B83" w:rsidR="00D56E50" w:rsidRPr="00D56E50" w:rsidRDefault="00D56E50" w:rsidP="00FC2BD3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Nom : </w:t>
      </w:r>
      <w:sdt>
        <w:sdtPr>
          <w:rPr>
            <w:sz w:val="22"/>
            <w:szCs w:val="22"/>
          </w:rPr>
          <w:id w:val="260420482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7B10F14B" w14:textId="4B573EB6" w:rsidR="00D56E50" w:rsidRPr="00D56E50" w:rsidRDefault="00D56E50" w:rsidP="00FC2BD3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Prénom : </w:t>
      </w:r>
      <w:sdt>
        <w:sdtPr>
          <w:rPr>
            <w:sz w:val="22"/>
            <w:szCs w:val="22"/>
          </w:rPr>
          <w:id w:val="37559457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53C533D1" w14:textId="77777777" w:rsidR="008C538B" w:rsidRDefault="008C538B" w:rsidP="00FC2BD3">
      <w:pPr>
        <w:rPr>
          <w:sz w:val="22"/>
          <w:szCs w:val="22"/>
        </w:rPr>
      </w:pPr>
    </w:p>
    <w:p w14:paraId="5405D337" w14:textId="72D0EA9B" w:rsidR="00D56E50" w:rsidRPr="00D56E50" w:rsidRDefault="00D56E50" w:rsidP="00FC2BD3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Nom de l’organisme :   </w:t>
      </w:r>
      <w:sdt>
        <w:sdtPr>
          <w:rPr>
            <w:sz w:val="22"/>
            <w:szCs w:val="22"/>
          </w:rPr>
          <w:id w:val="-1840299952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0827E5FC" w14:textId="77777777" w:rsidR="00FC2BD3" w:rsidRPr="00365739" w:rsidRDefault="00D56E50" w:rsidP="00FC2BD3">
      <w:pPr>
        <w:rPr>
          <w:sz w:val="22"/>
          <w:szCs w:val="22"/>
        </w:rPr>
      </w:pPr>
      <w:r w:rsidRPr="00D56E50">
        <w:rPr>
          <w:sz w:val="22"/>
          <w:szCs w:val="22"/>
        </w:rPr>
        <w:t>Tel :</w:t>
      </w:r>
      <w:sdt>
        <w:sdtPr>
          <w:rPr>
            <w:sz w:val="22"/>
            <w:szCs w:val="22"/>
          </w:rPr>
          <w:id w:val="1597896632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7E84C051" w14:textId="1BEA5768" w:rsidR="00D56E50" w:rsidRPr="00D56E50" w:rsidRDefault="00D56E50" w:rsidP="00FC2BD3">
      <w:pPr>
        <w:rPr>
          <w:sz w:val="22"/>
          <w:szCs w:val="22"/>
        </w:rPr>
      </w:pPr>
      <w:r w:rsidRPr="00D56E50">
        <w:rPr>
          <w:sz w:val="22"/>
          <w:szCs w:val="22"/>
        </w:rPr>
        <w:t>Mail </w:t>
      </w:r>
      <w:r w:rsidR="00FC2BD3" w:rsidRPr="00365739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-305463168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64EB097F" w14:textId="641EB494" w:rsidR="00D56E50" w:rsidRPr="00D56E50" w:rsidRDefault="00DB01D6" w:rsidP="00D56E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02743A" wp14:editId="3E317C1C">
                <wp:simplePos x="0" y="0"/>
                <wp:positionH relativeFrom="margin">
                  <wp:posOffset>0</wp:posOffset>
                </wp:positionH>
                <wp:positionV relativeFrom="paragraph">
                  <wp:posOffset>358140</wp:posOffset>
                </wp:positionV>
                <wp:extent cx="5722620" cy="373380"/>
                <wp:effectExtent l="0" t="0" r="11430" b="26670"/>
                <wp:wrapSquare wrapText="bothSides"/>
                <wp:docPr id="962276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3733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3CE1B" w14:textId="25330DC6" w:rsidR="00DB01D6" w:rsidRPr="002A4E73" w:rsidRDefault="00DB01D6" w:rsidP="00DB01D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Informations complémentaires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743A" id="_x0000_s1031" type="#_x0000_t202" style="position:absolute;margin-left:0;margin-top:28.2pt;width:450.6pt;height:2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" fillcolor="#936">
                <v:textbox>
                  <w:txbxContent>
                    <w:p w14:paraId="0043CE1B" w14:textId="25330DC6" w:rsidR="00DB01D6" w:rsidRPr="002A4E73" w:rsidRDefault="00DB01D6" w:rsidP="00DB01D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Informations complémentaires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D83D4E" w14:textId="1E55363F" w:rsidR="00D56E50" w:rsidRPr="00D56E50" w:rsidRDefault="00D56E50" w:rsidP="00D56E50">
      <w:pPr>
        <w:rPr>
          <w:sz w:val="22"/>
          <w:szCs w:val="22"/>
        </w:rPr>
      </w:pPr>
      <w:r w:rsidRPr="00D56E50">
        <w:rPr>
          <w:sz w:val="22"/>
          <w:szCs w:val="22"/>
        </w:rPr>
        <w:t xml:space="preserve">Autre(s) accompagnement(s) en cours : </w:t>
      </w:r>
      <w:sdt>
        <w:sdtPr>
          <w:rPr>
            <w:sz w:val="22"/>
            <w:szCs w:val="22"/>
          </w:rPr>
          <w:id w:val="-1898038291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2DB4AFF4" w14:textId="77777777" w:rsidR="00D56E50" w:rsidRPr="00D56E50" w:rsidRDefault="00D56E50" w:rsidP="00D56E50">
      <w:pPr>
        <w:rPr>
          <w:sz w:val="22"/>
          <w:szCs w:val="22"/>
        </w:rPr>
      </w:pPr>
    </w:p>
    <w:p w14:paraId="060D07FF" w14:textId="52B8ADD8" w:rsidR="00AB3576" w:rsidRDefault="00A327D8" w:rsidP="00EF638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7762C8" wp14:editId="1B9FB064">
                <wp:simplePos x="0" y="0"/>
                <wp:positionH relativeFrom="margin">
                  <wp:posOffset>-635</wp:posOffset>
                </wp:positionH>
                <wp:positionV relativeFrom="paragraph">
                  <wp:posOffset>342900</wp:posOffset>
                </wp:positionV>
                <wp:extent cx="5684520" cy="358140"/>
                <wp:effectExtent l="0" t="0" r="11430" b="22860"/>
                <wp:wrapSquare wrapText="bothSides"/>
                <wp:docPr id="7098016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35814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89B0" w14:textId="718804B6" w:rsidR="00AB3576" w:rsidRDefault="00AB3576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Compte rendu d’entretien – A compléter par la RHF </w:t>
                            </w:r>
                          </w:p>
                          <w:p w14:paraId="5F1719D1" w14:textId="77777777" w:rsidR="00EF6381" w:rsidRDefault="00EF6381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9236EDC" w14:textId="77777777" w:rsidR="00EF6381" w:rsidRDefault="00EF6381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31804C2" w14:textId="77777777" w:rsidR="00EF6381" w:rsidRDefault="00EF6381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43C96DA" w14:textId="77777777" w:rsidR="00EF6381" w:rsidRDefault="00EF6381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3A44A74" w14:textId="77777777" w:rsidR="00AB3576" w:rsidRDefault="00AB3576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F2AF74F" w14:textId="4E5E6744" w:rsidR="00AB3576" w:rsidRPr="002A4E73" w:rsidRDefault="00AB3576" w:rsidP="00AB35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62C8" id="_x0000_s1032" type="#_x0000_t202" style="position:absolute;margin-left:-.05pt;margin-top:27pt;width:447.6pt;height:2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" fillcolor="#936">
                <v:textbox>
                  <w:txbxContent>
                    <w:p w14:paraId="302C89B0" w14:textId="718804B6" w:rsidR="00AB3576" w:rsidRDefault="00AB3576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Compte rendu d’entretien – A compléter par la RHF </w:t>
                      </w:r>
                    </w:p>
                    <w:p w14:paraId="5F1719D1" w14:textId="77777777" w:rsidR="00EF6381" w:rsidRDefault="00EF6381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9236EDC" w14:textId="77777777" w:rsidR="00EF6381" w:rsidRDefault="00EF6381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31804C2" w14:textId="77777777" w:rsidR="00EF6381" w:rsidRDefault="00EF6381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43C96DA" w14:textId="77777777" w:rsidR="00EF6381" w:rsidRDefault="00EF6381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3A44A74" w14:textId="77777777" w:rsidR="00AB3576" w:rsidRDefault="00AB3576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F2AF74F" w14:textId="4E5E6744" w:rsidR="00AB3576" w:rsidRPr="002A4E73" w:rsidRDefault="00AB3576" w:rsidP="00AB35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50" w:rsidRPr="00D56E50">
        <w:rPr>
          <w:sz w:val="22"/>
          <w:szCs w:val="22"/>
        </w:rPr>
        <w:t xml:space="preserve">Autre(s) démarche(s) en cours : </w:t>
      </w:r>
      <w:sdt>
        <w:sdtPr>
          <w:rPr>
            <w:sz w:val="22"/>
            <w:szCs w:val="22"/>
          </w:rPr>
          <w:id w:val="-1695613586"/>
          <w:placeholder>
            <w:docPart w:val="DefaultPlaceholder_-1854013440"/>
          </w:placeholder>
          <w:showingPlcHdr/>
          <w:text/>
        </w:sdtPr>
        <w:sdtEndPr/>
        <w:sdtContent>
          <w:r w:rsidR="00FC2BD3" w:rsidRPr="00365739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56242695" w14:textId="5871C30E" w:rsidR="00A327D8" w:rsidRDefault="00A327D8" w:rsidP="00EF6381">
      <w:pPr>
        <w:rPr>
          <w:sz w:val="22"/>
          <w:szCs w:val="22"/>
        </w:rPr>
      </w:pPr>
      <w:r w:rsidRPr="00A327D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5BAF6" wp14:editId="23D967E9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593080" cy="2956560"/>
                <wp:effectExtent l="0" t="0" r="26670" b="15240"/>
                <wp:wrapSquare wrapText="bothSides"/>
                <wp:docPr id="13666488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DC36" w14:textId="70802377" w:rsidR="00A327D8" w:rsidRDefault="00A32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BAF6" id="_x0000_s1033" type="#_x0000_t202" style="position:absolute;margin-left:0;margin-top:59.8pt;width:440.4pt;height:232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">
                <v:textbox>
                  <w:txbxContent>
                    <w:p w14:paraId="7BAEDC36" w14:textId="70802377" w:rsidR="00A327D8" w:rsidRDefault="00A327D8"/>
                  </w:txbxContent>
                </v:textbox>
                <w10:wrap type="square" anchorx="margin"/>
              </v:shape>
            </w:pict>
          </mc:Fallback>
        </mc:AlternateContent>
      </w:r>
      <w:r w:rsidR="00413924">
        <w:rPr>
          <w:sz w:val="22"/>
          <w:szCs w:val="22"/>
        </w:rPr>
        <w:t>+</w:t>
      </w:r>
    </w:p>
    <w:p w14:paraId="15FDF64D" w14:textId="77777777" w:rsidR="00413924" w:rsidRDefault="00413924" w:rsidP="00EF6381">
      <w:pPr>
        <w:rPr>
          <w:sz w:val="22"/>
          <w:szCs w:val="22"/>
        </w:rPr>
      </w:pPr>
    </w:p>
    <w:p w14:paraId="5CFDAE68" w14:textId="4FE0A508" w:rsidR="00413924" w:rsidRPr="00365739" w:rsidRDefault="00413924" w:rsidP="00EF6381">
      <w:pPr>
        <w:rPr>
          <w:sz w:val="22"/>
          <w:szCs w:val="22"/>
        </w:rPr>
      </w:pPr>
      <w:r>
        <w:rPr>
          <w:sz w:val="22"/>
          <w:szCs w:val="22"/>
        </w:rPr>
        <w:t>--</w:t>
      </w:r>
    </w:p>
    <w:sectPr w:rsidR="00413924" w:rsidRPr="003657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7D51" w14:textId="77777777" w:rsidR="00D56E50" w:rsidRDefault="00D56E50" w:rsidP="00D56E50">
      <w:pPr>
        <w:spacing w:after="0" w:line="240" w:lineRule="auto"/>
      </w:pPr>
      <w:r>
        <w:separator/>
      </w:r>
    </w:p>
  </w:endnote>
  <w:endnote w:type="continuationSeparator" w:id="0">
    <w:p w14:paraId="14D0AF35" w14:textId="77777777" w:rsidR="00D56E50" w:rsidRDefault="00D56E50" w:rsidP="00D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157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3D60C9" w14:textId="0457BEE6" w:rsidR="00EF2B62" w:rsidRDefault="00EF2B62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B334BE" w14:textId="2CD58ADF" w:rsidR="00D56E50" w:rsidRDefault="00D56E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D3C9" w14:textId="77777777" w:rsidR="00D56E50" w:rsidRDefault="00D56E50" w:rsidP="00D56E50">
      <w:pPr>
        <w:spacing w:after="0" w:line="240" w:lineRule="auto"/>
      </w:pPr>
      <w:r>
        <w:separator/>
      </w:r>
    </w:p>
  </w:footnote>
  <w:footnote w:type="continuationSeparator" w:id="0">
    <w:p w14:paraId="52EF36D3" w14:textId="77777777" w:rsidR="00D56E50" w:rsidRDefault="00D56E50" w:rsidP="00D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641B" w14:textId="63CEE425" w:rsidR="00D56E50" w:rsidRDefault="00D56E50">
    <w:pPr>
      <w:pStyle w:val="En-tte"/>
    </w:pPr>
    <w:r>
      <w:rPr>
        <w:noProof/>
        <w:bdr w:val="none" w:sz="0" w:space="0" w:color="auto" w:frame="1"/>
      </w:rPr>
      <w:drawing>
        <wp:inline distT="0" distB="0" distL="0" distR="0" wp14:anchorId="398CF7AA" wp14:editId="431DE7DE">
          <wp:extent cx="5760720" cy="746760"/>
          <wp:effectExtent l="0" t="0" r="0" b="0"/>
          <wp:docPr id="615919508" name="Image 3" descr="Une image contenant dessin, aliment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e image contenant dessin, alimenta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50"/>
    <w:rsid w:val="0003617B"/>
    <w:rsid w:val="001C3670"/>
    <w:rsid w:val="002536B5"/>
    <w:rsid w:val="002A4E73"/>
    <w:rsid w:val="002E11E1"/>
    <w:rsid w:val="00365739"/>
    <w:rsid w:val="00413924"/>
    <w:rsid w:val="004E42B8"/>
    <w:rsid w:val="006C173A"/>
    <w:rsid w:val="007D16FB"/>
    <w:rsid w:val="007F0343"/>
    <w:rsid w:val="008C538B"/>
    <w:rsid w:val="00997232"/>
    <w:rsid w:val="00A019C2"/>
    <w:rsid w:val="00A327D8"/>
    <w:rsid w:val="00A347E4"/>
    <w:rsid w:val="00A83BA5"/>
    <w:rsid w:val="00AB3576"/>
    <w:rsid w:val="00AE537A"/>
    <w:rsid w:val="00B22E56"/>
    <w:rsid w:val="00BF16DE"/>
    <w:rsid w:val="00C23257"/>
    <w:rsid w:val="00D56E50"/>
    <w:rsid w:val="00DA134C"/>
    <w:rsid w:val="00DB01D6"/>
    <w:rsid w:val="00DC1161"/>
    <w:rsid w:val="00DE677F"/>
    <w:rsid w:val="00EF2B62"/>
    <w:rsid w:val="00EF6381"/>
    <w:rsid w:val="00FB3E44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D210B"/>
  <w15:chartTrackingRefBased/>
  <w15:docId w15:val="{F2E758F5-921B-42AE-A57C-5E97049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6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6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6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6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6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6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6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6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6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6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6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6E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6E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6E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6E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6E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6E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6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6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6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6E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6E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6E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6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6E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6E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56E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6E5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5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50"/>
  </w:style>
  <w:style w:type="paragraph" w:styleId="Pieddepage">
    <w:name w:val="footer"/>
    <w:basedOn w:val="Normal"/>
    <w:link w:val="PieddepageCar"/>
    <w:uiPriority w:val="99"/>
    <w:unhideWhenUsed/>
    <w:rsid w:val="00D5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50"/>
  </w:style>
  <w:style w:type="character" w:styleId="Textedelespacerserv">
    <w:name w:val="Placeholder Text"/>
    <w:basedOn w:val="Policepardfaut"/>
    <w:uiPriority w:val="99"/>
    <w:semiHidden/>
    <w:rsid w:val="00DA13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hf971@serac-ass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D0B0E-A9C9-4773-AEA9-C90435ABE313}"/>
      </w:docPartPr>
      <w:docPartBody>
        <w:p w:rsidR="003D3A0A" w:rsidRDefault="003D3A0A">
          <w:r w:rsidRPr="00F10CE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0A"/>
    <w:rsid w:val="003D3A0A"/>
    <w:rsid w:val="00B22E56"/>
    <w:rsid w:val="00D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P" w:eastAsia="fr-G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3A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3083</Characters>
  <Application>Microsoft Office Word</Application>
  <DocSecurity>0</DocSecurity>
  <Lines>440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Gwladys FELER // Serac Guadeloupe</dc:creator>
  <cp:keywords/>
  <dc:description/>
  <cp:lastModifiedBy>Gwladys FELER // Serac Guadeloupe</cp:lastModifiedBy>
  <cp:revision>2</cp:revision>
  <cp:lastPrinted>2025-04-03T18:35:00Z</cp:lastPrinted>
  <dcterms:created xsi:type="dcterms:W3CDTF">2025-04-14T12:02:00Z</dcterms:created>
  <dcterms:modified xsi:type="dcterms:W3CDTF">2025-04-14T12:02:00Z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5e8f8519-9332-4681-9391-05810782b38b</vt:lpwstr>
  </property>
</Properties>
</file>